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D0B7F" w:rsidRPr="005A2999" w:rsidRDefault="00B61214">
      <w:pPr>
        <w:rPr>
          <w:rFonts w:ascii="Times New Roman" w:hAnsi="Times New Roman" w:cs="Times New Roman"/>
        </w:rPr>
      </w:pPr>
      <w:r w:rsidRPr="005A2999">
        <w:rPr>
          <w:rFonts w:ascii="Times New Roman" w:hAnsi="Times New Roman" w:cs="Times New Roman"/>
        </w:rPr>
        <w:t>Mô tả hệ thống:</w:t>
      </w:r>
    </w:p>
    <w:p w:rsidR="00B61214" w:rsidRPr="005A2999" w:rsidRDefault="00B61214">
      <w:pPr>
        <w:rPr>
          <w:rFonts w:ascii="Times New Roman" w:hAnsi="Times New Roman" w:cs="Times New Roman"/>
        </w:rPr>
      </w:pPr>
      <w:r w:rsidRPr="005A2999">
        <w:rPr>
          <w:rFonts w:ascii="Times New Roman" w:hAnsi="Times New Roman" w:cs="Times New Roman"/>
        </w:rPr>
        <w:t>Input: 1 ảnh thuộc 5 ngón khác nhau không có trong dữ liệu</w:t>
      </w:r>
    </w:p>
    <w:p w:rsidR="00B61214" w:rsidRPr="005A2999" w:rsidRDefault="00B61214">
      <w:pPr>
        <w:rPr>
          <w:rFonts w:ascii="Times New Roman" w:hAnsi="Times New Roman" w:cs="Times New Roman"/>
        </w:rPr>
      </w:pPr>
      <w:r w:rsidRPr="005A2999">
        <w:rPr>
          <w:rFonts w:ascii="Times New Roman" w:hAnsi="Times New Roman" w:cs="Times New Roman"/>
        </w:rPr>
        <w:t>(Cơ sở dữ liệu gồm: 120 ảnh)</w:t>
      </w:r>
    </w:p>
    <w:p w:rsidR="00B61214" w:rsidRPr="005A2999" w:rsidRDefault="00B61214">
      <w:pPr>
        <w:rPr>
          <w:rFonts w:ascii="Times New Roman" w:hAnsi="Times New Roman" w:cs="Times New Roman"/>
        </w:rPr>
      </w:pPr>
      <w:r w:rsidRPr="005A2999">
        <w:rPr>
          <w:rFonts w:ascii="Times New Roman" w:hAnsi="Times New Roman" w:cs="Times New Roman"/>
          <w:noProof/>
        </w:rPr>
        <w:drawing>
          <wp:inline distT="0" distB="0" distL="0" distR="0" wp14:anchorId="0783A184" wp14:editId="262B733A">
            <wp:extent cx="5943600" cy="19767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976755"/>
                    </a:xfrm>
                    <a:prstGeom prst="rect">
                      <a:avLst/>
                    </a:prstGeom>
                  </pic:spPr>
                </pic:pic>
              </a:graphicData>
            </a:graphic>
          </wp:inline>
        </w:drawing>
      </w:r>
    </w:p>
    <w:p w:rsidR="00B61214" w:rsidRPr="005A2999" w:rsidRDefault="00B61214">
      <w:pPr>
        <w:rPr>
          <w:rFonts w:ascii="Times New Roman" w:hAnsi="Times New Roman" w:cs="Times New Roman"/>
        </w:rPr>
      </w:pPr>
      <w:r w:rsidRPr="005A2999">
        <w:rPr>
          <w:rFonts w:ascii="Times New Roman" w:hAnsi="Times New Roman" w:cs="Times New Roman"/>
        </w:rPr>
        <w:t>Output: 3 ảnh giống nhất xếp theo thứ tự giảm dần về độ tương đồng nội dung với ảnh đầu vào</w:t>
      </w:r>
    </w:p>
    <w:p w:rsidR="00B61214" w:rsidRPr="005A2999" w:rsidRDefault="00B61214">
      <w:pPr>
        <w:rPr>
          <w:rFonts w:ascii="Times New Roman" w:hAnsi="Times New Roman" w:cs="Times New Roman"/>
        </w:rPr>
      </w:pPr>
      <w:r w:rsidRPr="005A2999">
        <w:rPr>
          <w:rFonts w:ascii="Times New Roman" w:hAnsi="Times New Roman" w:cs="Times New Roman"/>
          <w:noProof/>
        </w:rPr>
        <w:drawing>
          <wp:inline distT="0" distB="0" distL="0" distR="0" wp14:anchorId="1B1D8D44" wp14:editId="4118A752">
            <wp:extent cx="5943600" cy="4668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668520"/>
                    </a:xfrm>
                    <a:prstGeom prst="rect">
                      <a:avLst/>
                    </a:prstGeom>
                  </pic:spPr>
                </pic:pic>
              </a:graphicData>
            </a:graphic>
          </wp:inline>
        </w:drawing>
      </w:r>
    </w:p>
    <w:p w:rsidR="00B61214" w:rsidRPr="005A2999" w:rsidRDefault="00D718CD">
      <w:pPr>
        <w:rPr>
          <w:rFonts w:ascii="Times New Roman" w:hAnsi="Times New Roman" w:cs="Times New Roman"/>
        </w:rPr>
      </w:pPr>
      <w:r w:rsidRPr="005A2999">
        <w:rPr>
          <w:rFonts w:ascii="Times New Roman" w:hAnsi="Times New Roman" w:cs="Times New Roman"/>
        </w:rPr>
        <w:t>Với n</w:t>
      </w:r>
      <w:r w:rsidR="00E06AEB">
        <w:rPr>
          <w:rFonts w:ascii="Times New Roman" w:hAnsi="Times New Roman" w:cs="Times New Roman"/>
        </w:rPr>
        <w:t xml:space="preserve"> là số lượng ô bằng nhau xét theo chiều dài hoặc</w:t>
      </w:r>
      <w:bookmarkStart w:id="0" w:name="_GoBack"/>
      <w:bookmarkEnd w:id="0"/>
      <w:r w:rsidR="00E06AEB">
        <w:rPr>
          <w:rFonts w:ascii="Times New Roman" w:hAnsi="Times New Roman" w:cs="Times New Roman"/>
        </w:rPr>
        <w:t xml:space="preserve"> chiều rộng</w:t>
      </w:r>
      <w:r w:rsidRPr="005A2999">
        <w:rPr>
          <w:rFonts w:ascii="Times New Roman" w:hAnsi="Times New Roman" w:cs="Times New Roman"/>
        </w:rPr>
        <w:t xml:space="preserve"> của </w:t>
      </w:r>
      <w:r w:rsidR="00E06AEB">
        <w:rPr>
          <w:rFonts w:ascii="Times New Roman" w:hAnsi="Times New Roman" w:cs="Times New Roman"/>
        </w:rPr>
        <w:t>ảnh</w:t>
      </w:r>
      <w:r w:rsidRPr="005A2999">
        <w:rPr>
          <w:rFonts w:ascii="Times New Roman" w:hAnsi="Times New Roman" w:cs="Times New Roman"/>
        </w:rPr>
        <w:t>:</w:t>
      </w:r>
    </w:p>
    <w:p w:rsidR="00D718CD" w:rsidRPr="005A2999" w:rsidRDefault="00D718CD">
      <w:pPr>
        <w:rPr>
          <w:rFonts w:ascii="Times New Roman" w:hAnsi="Times New Roman" w:cs="Times New Roman"/>
        </w:rPr>
      </w:pPr>
      <w:r w:rsidRPr="005A2999">
        <w:rPr>
          <w:rFonts w:ascii="Times New Roman" w:hAnsi="Times New Roman" w:cs="Times New Roman"/>
        </w:rPr>
        <w:lastRenderedPageBreak/>
        <w:t>Với ảnh input</w:t>
      </w:r>
      <w:r w:rsidR="00206C60" w:rsidRPr="005A2999">
        <w:rPr>
          <w:rFonts w:ascii="Times New Roman" w:hAnsi="Times New Roman" w:cs="Times New Roman"/>
        </w:rPr>
        <w:t>1</w:t>
      </w:r>
      <w:r w:rsidRPr="005A2999">
        <w:rPr>
          <w:rFonts w:ascii="Times New Roman" w:hAnsi="Times New Roman" w:cs="Times New Roman"/>
        </w:rPr>
        <w:t xml:space="preserve"> là:</w:t>
      </w:r>
    </w:p>
    <w:p w:rsidR="00D718CD" w:rsidRPr="005A2999" w:rsidRDefault="00206C60">
      <w:pPr>
        <w:rPr>
          <w:rFonts w:ascii="Times New Roman" w:hAnsi="Times New Roman" w:cs="Times New Roman"/>
        </w:rPr>
      </w:pPr>
      <w:r w:rsidRPr="005A2999">
        <w:rPr>
          <w:rFonts w:ascii="Times New Roman" w:hAnsi="Times New Roman"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7.45pt;height:71.45pt">
            <v:imagedata r:id="rId7" o:title="599__M_Left_little_finger"/>
          </v:shape>
        </w:pict>
      </w:r>
    </w:p>
    <w:tbl>
      <w:tblPr>
        <w:tblStyle w:val="TableGrid"/>
        <w:tblW w:w="10784" w:type="dxa"/>
        <w:tblLook w:val="04A0" w:firstRow="1" w:lastRow="0" w:firstColumn="1" w:lastColumn="0" w:noHBand="0" w:noVBand="1"/>
      </w:tblPr>
      <w:tblGrid>
        <w:gridCol w:w="894"/>
        <w:gridCol w:w="3006"/>
        <w:gridCol w:w="2948"/>
        <w:gridCol w:w="3926"/>
        <w:gridCol w:w="10"/>
      </w:tblGrid>
      <w:tr w:rsidR="0020535C" w:rsidRPr="005A2999" w:rsidTr="0020535C">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n x n</w:t>
            </w:r>
          </w:p>
        </w:tc>
        <w:tc>
          <w:tcPr>
            <w:tcW w:w="9889" w:type="dxa"/>
            <w:gridSpan w:val="4"/>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Kết quả</w:t>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1 x 1</w:t>
            </w:r>
          </w:p>
        </w:tc>
        <w:tc>
          <w:tcPr>
            <w:tcW w:w="300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CEA5833" wp14:editId="43C34334">
                  <wp:extent cx="1408237" cy="1447200"/>
                  <wp:effectExtent l="0" t="0" r="190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23970" cy="1463368"/>
                          </a:xfrm>
                          <a:prstGeom prst="rect">
                            <a:avLst/>
                          </a:prstGeom>
                        </pic:spPr>
                      </pic:pic>
                    </a:graphicData>
                  </a:graphic>
                </wp:inline>
              </w:drawing>
            </w:r>
          </w:p>
        </w:tc>
        <w:tc>
          <w:tcPr>
            <w:tcW w:w="294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C895D48" wp14:editId="200A9EA2">
                  <wp:extent cx="1407748" cy="14471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41939" cy="1482314"/>
                          </a:xfrm>
                          <a:prstGeom prst="rect">
                            <a:avLst/>
                          </a:prstGeom>
                        </pic:spPr>
                      </pic:pic>
                    </a:graphicData>
                  </a:graphic>
                </wp:inline>
              </w:drawing>
            </w:r>
          </w:p>
        </w:tc>
        <w:tc>
          <w:tcPr>
            <w:tcW w:w="3927"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6E340B4" wp14:editId="43C2AB31">
                  <wp:extent cx="1353600" cy="144421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70503" cy="1462253"/>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2 x 2</w:t>
            </w:r>
          </w:p>
        </w:tc>
        <w:tc>
          <w:tcPr>
            <w:tcW w:w="300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15CADEC" wp14:editId="399D0BA4">
                  <wp:extent cx="1403420" cy="1504512"/>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25440" cy="1528118"/>
                          </a:xfrm>
                          <a:prstGeom prst="rect">
                            <a:avLst/>
                          </a:prstGeom>
                        </pic:spPr>
                      </pic:pic>
                    </a:graphicData>
                  </a:graphic>
                </wp:inline>
              </w:drawing>
            </w:r>
          </w:p>
        </w:tc>
        <w:tc>
          <w:tcPr>
            <w:tcW w:w="294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53E786D" wp14:editId="342BACBC">
                  <wp:extent cx="1421560" cy="1522676"/>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99012" cy="1605637"/>
                          </a:xfrm>
                          <a:prstGeom prst="rect">
                            <a:avLst/>
                          </a:prstGeom>
                        </pic:spPr>
                      </pic:pic>
                    </a:graphicData>
                  </a:graphic>
                </wp:inline>
              </w:drawing>
            </w:r>
          </w:p>
        </w:tc>
        <w:tc>
          <w:tcPr>
            <w:tcW w:w="3927"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09EC64B2" wp14:editId="273C1816">
                  <wp:extent cx="1468211" cy="150431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94682" cy="1531437"/>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3 x 3</w:t>
            </w:r>
          </w:p>
        </w:tc>
        <w:tc>
          <w:tcPr>
            <w:tcW w:w="300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761F7DB" wp14:editId="40CB446B">
                  <wp:extent cx="1425600" cy="1508761"/>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42644" cy="1526800"/>
                          </a:xfrm>
                          <a:prstGeom prst="rect">
                            <a:avLst/>
                          </a:prstGeom>
                        </pic:spPr>
                      </pic:pic>
                    </a:graphicData>
                  </a:graphic>
                </wp:inline>
              </w:drawing>
            </w:r>
          </w:p>
        </w:tc>
        <w:tc>
          <w:tcPr>
            <w:tcW w:w="294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58D5BD41" wp14:editId="5B4B5CFE">
                  <wp:extent cx="1484421" cy="1520190"/>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4728" cy="1540986"/>
                          </a:xfrm>
                          <a:prstGeom prst="rect">
                            <a:avLst/>
                          </a:prstGeom>
                        </pic:spPr>
                      </pic:pic>
                    </a:graphicData>
                  </a:graphic>
                </wp:inline>
              </w:drawing>
            </w:r>
          </w:p>
        </w:tc>
        <w:tc>
          <w:tcPr>
            <w:tcW w:w="3927"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06D21E8" wp14:editId="765E9D95">
                  <wp:extent cx="1461600" cy="1520535"/>
                  <wp:effectExtent l="0" t="0" r="571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4058" cy="1533495"/>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4 x 4</w:t>
            </w:r>
          </w:p>
        </w:tc>
        <w:tc>
          <w:tcPr>
            <w:tcW w:w="300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53738B5" wp14:editId="3D68D959">
                  <wp:extent cx="1411200" cy="1504502"/>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4649" cy="1540163"/>
                          </a:xfrm>
                          <a:prstGeom prst="rect">
                            <a:avLst/>
                          </a:prstGeom>
                        </pic:spPr>
                      </pic:pic>
                    </a:graphicData>
                  </a:graphic>
                </wp:inline>
              </w:drawing>
            </w:r>
          </w:p>
        </w:tc>
        <w:tc>
          <w:tcPr>
            <w:tcW w:w="294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42B6E13A" wp14:editId="604AB8D7">
                  <wp:extent cx="1454400" cy="150228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4882" cy="1513108"/>
                          </a:xfrm>
                          <a:prstGeom prst="rect">
                            <a:avLst/>
                          </a:prstGeom>
                        </pic:spPr>
                      </pic:pic>
                    </a:graphicData>
                  </a:graphic>
                </wp:inline>
              </w:drawing>
            </w:r>
          </w:p>
        </w:tc>
        <w:tc>
          <w:tcPr>
            <w:tcW w:w="3927"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16633F69" wp14:editId="013881D3">
                  <wp:extent cx="1475535" cy="150435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06193" cy="1535611"/>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lastRenderedPageBreak/>
              <w:t>5 x 5</w:t>
            </w:r>
          </w:p>
        </w:tc>
        <w:tc>
          <w:tcPr>
            <w:tcW w:w="3006"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4DF71BC4" wp14:editId="6008F325">
                  <wp:extent cx="1332000" cy="1426350"/>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72458" cy="1469674"/>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2FC4B6EF" wp14:editId="64CE806A">
                  <wp:extent cx="1411200" cy="146241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35920" cy="1488030"/>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0ECB80F" wp14:editId="5551863F">
                  <wp:extent cx="1468800" cy="14571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97800" cy="1485913"/>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6 x 6</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17671597" wp14:editId="71831533">
                  <wp:extent cx="1411200" cy="1428202"/>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3987" cy="1451263"/>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1D63B38E" wp14:editId="34C176BA">
                  <wp:extent cx="1404000" cy="147333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20974" cy="1491146"/>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58F1B41" wp14:editId="67E3188E">
                  <wp:extent cx="1368000" cy="1465305"/>
                  <wp:effectExtent l="0" t="0" r="381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99172" cy="1498694"/>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7 x 7</w:t>
            </w:r>
          </w:p>
        </w:tc>
        <w:tc>
          <w:tcPr>
            <w:tcW w:w="3006" w:type="dxa"/>
          </w:tcPr>
          <w:p w:rsidR="00D718CD" w:rsidRPr="005A2999" w:rsidRDefault="0020535C" w:rsidP="0020535C">
            <w:pPr>
              <w:tabs>
                <w:tab w:val="left" w:pos="363"/>
              </w:tabs>
              <w:jc w:val="center"/>
              <w:rPr>
                <w:rFonts w:ascii="Times New Roman" w:hAnsi="Times New Roman" w:cs="Times New Roman"/>
              </w:rPr>
            </w:pPr>
            <w:r w:rsidRPr="005A2999">
              <w:rPr>
                <w:rFonts w:ascii="Times New Roman" w:hAnsi="Times New Roman" w:cs="Times New Roman"/>
                <w:noProof/>
              </w:rPr>
              <w:drawing>
                <wp:inline distT="0" distB="0" distL="0" distR="0" wp14:anchorId="14ABC2B5" wp14:editId="3F997DF6">
                  <wp:extent cx="1533600" cy="155784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51629" cy="1576161"/>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0CC8E048" wp14:editId="11CD5868">
                  <wp:extent cx="1440000" cy="1554477"/>
                  <wp:effectExtent l="0" t="0" r="825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55447" cy="1571152"/>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D4B3C8C" wp14:editId="2DFF0D05">
                  <wp:extent cx="1517284" cy="1553845"/>
                  <wp:effectExtent l="0" t="0" r="698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43899" cy="1581101"/>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8 x 8</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7E65A56" wp14:editId="1A3BD6D8">
                  <wp:extent cx="1591200" cy="1719851"/>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61045" cy="1795343"/>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FEE2DCC" wp14:editId="49284D57">
                  <wp:extent cx="1569585" cy="17152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1611" cy="1739356"/>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2D218BC" wp14:editId="79118753">
                  <wp:extent cx="1619955" cy="1728859"/>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9025" cy="1759883"/>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9 x 9</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57B63BF" wp14:editId="34CB0558">
                  <wp:extent cx="1598325" cy="1727550"/>
                  <wp:effectExtent l="0" t="0" r="190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24704" cy="1756062"/>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558C6A1" wp14:editId="5D295D61">
                  <wp:extent cx="1591200" cy="1724914"/>
                  <wp:effectExtent l="0" t="0" r="9525"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17994" cy="1753959"/>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44C851B6" wp14:editId="3C41FC04">
                  <wp:extent cx="1598400" cy="1699139"/>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8019" cy="1719994"/>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lastRenderedPageBreak/>
              <w:t>10 x 10</w:t>
            </w:r>
          </w:p>
        </w:tc>
        <w:tc>
          <w:tcPr>
            <w:tcW w:w="3006" w:type="dxa"/>
          </w:tcPr>
          <w:p w:rsidR="00D718CD" w:rsidRPr="005A2999" w:rsidRDefault="0020535C" w:rsidP="0020535C">
            <w:pPr>
              <w:tabs>
                <w:tab w:val="left" w:pos="556"/>
              </w:tabs>
              <w:jc w:val="center"/>
              <w:rPr>
                <w:rFonts w:ascii="Times New Roman" w:hAnsi="Times New Roman" w:cs="Times New Roman"/>
              </w:rPr>
            </w:pPr>
            <w:r w:rsidRPr="005A2999">
              <w:rPr>
                <w:rFonts w:ascii="Times New Roman" w:hAnsi="Times New Roman" w:cs="Times New Roman"/>
                <w:noProof/>
              </w:rPr>
              <w:drawing>
                <wp:inline distT="0" distB="0" distL="0" distR="0" wp14:anchorId="243548B6" wp14:editId="74D3FC66">
                  <wp:extent cx="1578070" cy="1656000"/>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41368" cy="1722424"/>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1206BBFA" wp14:editId="39FCB8AE">
                  <wp:extent cx="1533600" cy="164814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50806" cy="1666635"/>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1FF36FC3" wp14:editId="0A4BD186">
                  <wp:extent cx="1526400" cy="16423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50439" cy="1668194"/>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11 x 11</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F00CF21" wp14:editId="5BD53C4D">
                  <wp:extent cx="1555200" cy="1660637"/>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70644" cy="1677128"/>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B2AC700" wp14:editId="5A1ED74F">
                  <wp:extent cx="1584000" cy="16625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04773" cy="1684348"/>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26F152FD" wp14:editId="52C526A5">
                  <wp:extent cx="1447200" cy="1679549"/>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72834" cy="1709299"/>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12 x 12</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05B54B42" wp14:editId="027D3161">
                  <wp:extent cx="1540800" cy="1637503"/>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6568" cy="1654261"/>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8C2EFDC" wp14:editId="555A8F28">
                  <wp:extent cx="1533600" cy="164314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46157" cy="1656597"/>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281E12D8" wp14:editId="2E3534A0">
                  <wp:extent cx="1555200" cy="1632000"/>
                  <wp:effectExtent l="0" t="0" r="698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74193" cy="1651931"/>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13 x 13</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E47468F" wp14:editId="5D6EABA9">
                  <wp:extent cx="1548000" cy="165950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81172" cy="1695069"/>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DE9FF66" wp14:editId="73CB2D58">
                  <wp:extent cx="1567074" cy="16592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86806" cy="1680147"/>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544C912E" wp14:editId="21343818">
                  <wp:extent cx="1576800" cy="1661504"/>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3995" cy="1679623"/>
                          </a:xfrm>
                          <a:prstGeom prst="rect">
                            <a:avLst/>
                          </a:prstGeom>
                        </pic:spPr>
                      </pic:pic>
                    </a:graphicData>
                  </a:graphic>
                </wp:inline>
              </w:drawing>
            </w:r>
          </w:p>
        </w:tc>
      </w:tr>
      <w:tr w:rsidR="0020535C"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lastRenderedPageBreak/>
              <w:t>14 x 14</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E29F135" wp14:editId="399A28A0">
                  <wp:extent cx="1677600" cy="1725337"/>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13659" cy="1762422"/>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33C48E4E" wp14:editId="4B7811F6">
                  <wp:extent cx="1670400" cy="1739425"/>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89907" cy="1759738"/>
                          </a:xfrm>
                          <a:prstGeom prst="rect">
                            <a:avLst/>
                          </a:prstGeom>
                        </pic:spPr>
                      </pic:pic>
                    </a:graphicData>
                  </a:graphic>
                </wp:inline>
              </w:drawing>
            </w:r>
          </w:p>
        </w:tc>
        <w:tc>
          <w:tcPr>
            <w:tcW w:w="3927" w:type="dxa"/>
          </w:tcPr>
          <w:p w:rsidR="00D718CD" w:rsidRPr="005A2999" w:rsidRDefault="00556FD2"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57B78B3D" wp14:editId="1A732D38">
                  <wp:extent cx="1670400" cy="1732522"/>
                  <wp:effectExtent l="0" t="0" r="635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88572" cy="1751370"/>
                          </a:xfrm>
                          <a:prstGeom prst="rect">
                            <a:avLst/>
                          </a:prstGeom>
                        </pic:spPr>
                      </pic:pic>
                    </a:graphicData>
                  </a:graphic>
                </wp:inline>
              </w:drawing>
            </w:r>
          </w:p>
        </w:tc>
      </w:tr>
      <w:tr w:rsidR="00556FD2" w:rsidRPr="005A2999" w:rsidTr="0020535C">
        <w:trPr>
          <w:gridAfter w:val="1"/>
          <w:wAfter w:w="10" w:type="dxa"/>
        </w:trPr>
        <w:tc>
          <w:tcPr>
            <w:tcW w:w="895" w:type="dxa"/>
          </w:tcPr>
          <w:p w:rsidR="00D718CD" w:rsidRPr="005A2999" w:rsidRDefault="00D718CD" w:rsidP="0020535C">
            <w:pPr>
              <w:jc w:val="center"/>
              <w:rPr>
                <w:rFonts w:ascii="Times New Roman" w:hAnsi="Times New Roman" w:cs="Times New Roman"/>
              </w:rPr>
            </w:pPr>
            <w:r w:rsidRPr="005A2999">
              <w:rPr>
                <w:rFonts w:ascii="Times New Roman" w:hAnsi="Times New Roman" w:cs="Times New Roman"/>
              </w:rPr>
              <w:t>15 x 15</w:t>
            </w:r>
          </w:p>
        </w:tc>
        <w:tc>
          <w:tcPr>
            <w:tcW w:w="300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75CB8974" wp14:editId="3C80FB52">
                  <wp:extent cx="1677600" cy="1782015"/>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14503" cy="1821215"/>
                          </a:xfrm>
                          <a:prstGeom prst="rect">
                            <a:avLst/>
                          </a:prstGeom>
                        </pic:spPr>
                      </pic:pic>
                    </a:graphicData>
                  </a:graphic>
                </wp:inline>
              </w:drawing>
            </w:r>
          </w:p>
        </w:tc>
        <w:tc>
          <w:tcPr>
            <w:tcW w:w="2946"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D2972CC" wp14:editId="4A67E79C">
                  <wp:extent cx="1735200" cy="17916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5747" cy="1823169"/>
                          </a:xfrm>
                          <a:prstGeom prst="rect">
                            <a:avLst/>
                          </a:prstGeom>
                        </pic:spPr>
                      </pic:pic>
                    </a:graphicData>
                  </a:graphic>
                </wp:inline>
              </w:drawing>
            </w:r>
          </w:p>
        </w:tc>
        <w:tc>
          <w:tcPr>
            <w:tcW w:w="3927" w:type="dxa"/>
          </w:tcPr>
          <w:p w:rsidR="00D718CD" w:rsidRPr="005A2999" w:rsidRDefault="0020535C" w:rsidP="0020535C">
            <w:pPr>
              <w:jc w:val="center"/>
              <w:rPr>
                <w:rFonts w:ascii="Times New Roman" w:hAnsi="Times New Roman" w:cs="Times New Roman"/>
              </w:rPr>
            </w:pPr>
            <w:r w:rsidRPr="005A2999">
              <w:rPr>
                <w:rFonts w:ascii="Times New Roman" w:hAnsi="Times New Roman" w:cs="Times New Roman"/>
                <w:noProof/>
              </w:rPr>
              <w:drawing>
                <wp:inline distT="0" distB="0" distL="0" distR="0" wp14:anchorId="629EDB41" wp14:editId="6C78BB7C">
                  <wp:extent cx="1764000" cy="1778000"/>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91333" cy="1805550"/>
                          </a:xfrm>
                          <a:prstGeom prst="rect">
                            <a:avLst/>
                          </a:prstGeom>
                        </pic:spPr>
                      </pic:pic>
                    </a:graphicData>
                  </a:graphic>
                </wp:inline>
              </w:drawing>
            </w:r>
          </w:p>
        </w:tc>
      </w:tr>
    </w:tbl>
    <w:p w:rsidR="00D718CD" w:rsidRPr="005A2999" w:rsidRDefault="00D718CD">
      <w:pPr>
        <w:rPr>
          <w:rFonts w:ascii="Times New Roman" w:hAnsi="Times New Roman" w:cs="Times New Roman"/>
        </w:rPr>
      </w:pPr>
    </w:p>
    <w:p w:rsidR="00556FD2" w:rsidRPr="005A2999" w:rsidRDefault="00556FD2">
      <w:pPr>
        <w:rPr>
          <w:rFonts w:ascii="Times New Roman" w:hAnsi="Times New Roman" w:cs="Times New Roman"/>
        </w:rPr>
      </w:pPr>
      <w:r w:rsidRPr="005A2999">
        <w:rPr>
          <w:rFonts w:ascii="Times New Roman" w:hAnsi="Times New Roman" w:cs="Times New Roman"/>
        </w:rPr>
        <w:t>Nhận xét: Có thể thấy với input</w:t>
      </w:r>
      <w:r w:rsidR="00206C60" w:rsidRPr="005A2999">
        <w:rPr>
          <w:rFonts w:ascii="Times New Roman" w:hAnsi="Times New Roman" w:cs="Times New Roman"/>
        </w:rPr>
        <w:t>1</w:t>
      </w:r>
      <w:r w:rsidRPr="005A2999">
        <w:rPr>
          <w:rFonts w:ascii="Times New Roman" w:hAnsi="Times New Roman" w:cs="Times New Roman"/>
        </w:rPr>
        <w:t xml:space="preserve"> là ảnh: 599__M_Left_little_finger.png</w:t>
      </w:r>
    </w:p>
    <w:p w:rsidR="00556FD2" w:rsidRPr="005A2999" w:rsidRDefault="00206C60" w:rsidP="00556FD2">
      <w:pPr>
        <w:ind w:firstLine="720"/>
        <w:rPr>
          <w:rFonts w:ascii="Times New Roman" w:hAnsi="Times New Roman" w:cs="Times New Roman"/>
        </w:rPr>
      </w:pPr>
      <w:r w:rsidRPr="005A2999">
        <w:rPr>
          <w:rFonts w:ascii="Times New Roman" w:hAnsi="Times New Roman" w:cs="Times New Roman"/>
        </w:rPr>
        <w:pict>
          <v:shape id="_x0000_i1026" type="#_x0000_t75" style="width:67.45pt;height:71.45pt">
            <v:imagedata r:id="rId7" o:title="599__M_Left_little_finger"/>
          </v:shape>
        </w:pict>
      </w:r>
    </w:p>
    <w:p w:rsidR="00556FD2" w:rsidRPr="005A2999" w:rsidRDefault="00556FD2">
      <w:pPr>
        <w:rPr>
          <w:rFonts w:ascii="Times New Roman" w:hAnsi="Times New Roman" w:cs="Times New Roman"/>
        </w:rPr>
      </w:pPr>
      <w:r w:rsidRPr="005A2999">
        <w:rPr>
          <w:rFonts w:ascii="Times New Roman" w:hAnsi="Times New Roman" w:cs="Times New Roman"/>
        </w:rPr>
        <w:t xml:space="preserve">Nhận thấy từ n </w:t>
      </w:r>
      <w:r w:rsidR="00206C60" w:rsidRPr="005A2999">
        <w:rPr>
          <w:rFonts w:ascii="Times New Roman" w:hAnsi="Times New Roman" w:cs="Times New Roman"/>
        </w:rPr>
        <w:t>=</w:t>
      </w:r>
      <w:r w:rsidRPr="005A2999">
        <w:rPr>
          <w:rFonts w:ascii="Times New Roman" w:hAnsi="Times New Roman" w:cs="Times New Roman"/>
        </w:rPr>
        <w:t xml:space="preserve"> 9 trở đi các kết quả trả về không có nhiều sự thay đổi với 3 ảnh trả về lần lượt là:</w:t>
      </w:r>
    </w:p>
    <w:p w:rsidR="00556FD2" w:rsidRPr="005A2999" w:rsidRDefault="00556FD2" w:rsidP="00556FD2">
      <w:pPr>
        <w:pStyle w:val="ListParagraph"/>
        <w:numPr>
          <w:ilvl w:val="0"/>
          <w:numId w:val="1"/>
        </w:numPr>
        <w:rPr>
          <w:rFonts w:ascii="Times New Roman" w:hAnsi="Times New Roman" w:cs="Times New Roman"/>
        </w:rPr>
      </w:pPr>
      <w:r w:rsidRPr="005A2999">
        <w:rPr>
          <w:rFonts w:ascii="Times New Roman" w:hAnsi="Times New Roman" w:cs="Times New Roman"/>
        </w:rPr>
        <w:t>566_M_Left_ring_finger.png</w:t>
      </w:r>
    </w:p>
    <w:p w:rsidR="00556FD2" w:rsidRPr="005A2999" w:rsidRDefault="00206C60" w:rsidP="00556FD2">
      <w:pPr>
        <w:ind w:left="360" w:firstLine="360"/>
        <w:rPr>
          <w:rFonts w:ascii="Times New Roman" w:hAnsi="Times New Roman" w:cs="Times New Roman"/>
        </w:rPr>
      </w:pPr>
      <w:r w:rsidRPr="005A2999">
        <w:rPr>
          <w:rFonts w:ascii="Times New Roman" w:hAnsi="Times New Roman" w:cs="Times New Roman"/>
        </w:rPr>
        <w:pict>
          <v:shape id="_x0000_i1027" type="#_x0000_t75" style="width:67.45pt;height:71.45pt">
            <v:imagedata r:id="rId53" o:title="11__M_Left_ring_finger"/>
          </v:shape>
        </w:pict>
      </w:r>
    </w:p>
    <w:p w:rsidR="00556FD2" w:rsidRPr="005A2999" w:rsidRDefault="00556FD2" w:rsidP="00556FD2">
      <w:pPr>
        <w:pStyle w:val="ListParagraph"/>
        <w:numPr>
          <w:ilvl w:val="0"/>
          <w:numId w:val="1"/>
        </w:numPr>
        <w:rPr>
          <w:rFonts w:ascii="Times New Roman" w:hAnsi="Times New Roman" w:cs="Times New Roman"/>
        </w:rPr>
      </w:pPr>
      <w:r w:rsidRPr="005A2999">
        <w:rPr>
          <w:rFonts w:ascii="Times New Roman" w:hAnsi="Times New Roman" w:cs="Times New Roman"/>
        </w:rPr>
        <w:t>11_M_Left_ring_finger.png</w:t>
      </w:r>
    </w:p>
    <w:p w:rsidR="00556FD2" w:rsidRPr="005A2999" w:rsidRDefault="00206C60" w:rsidP="00556FD2">
      <w:pPr>
        <w:ind w:firstLine="720"/>
        <w:rPr>
          <w:rFonts w:ascii="Times New Roman" w:hAnsi="Times New Roman" w:cs="Times New Roman"/>
        </w:rPr>
      </w:pPr>
      <w:r w:rsidRPr="005A2999">
        <w:rPr>
          <w:rFonts w:ascii="Times New Roman" w:hAnsi="Times New Roman" w:cs="Times New Roman"/>
        </w:rPr>
        <w:pict>
          <v:shape id="_x0000_i1028" type="#_x0000_t75" style="width:67.45pt;height:71.45pt">
            <v:imagedata r:id="rId54" o:title="566__M_Left_ring_finger"/>
          </v:shape>
        </w:pict>
      </w:r>
    </w:p>
    <w:p w:rsidR="00556FD2" w:rsidRPr="005A2999" w:rsidRDefault="00556FD2" w:rsidP="00556FD2">
      <w:pPr>
        <w:pStyle w:val="ListParagraph"/>
        <w:numPr>
          <w:ilvl w:val="0"/>
          <w:numId w:val="1"/>
        </w:numPr>
        <w:rPr>
          <w:rFonts w:ascii="Times New Roman" w:hAnsi="Times New Roman" w:cs="Times New Roman"/>
        </w:rPr>
      </w:pPr>
      <w:r w:rsidRPr="005A2999">
        <w:rPr>
          <w:rFonts w:ascii="Times New Roman" w:hAnsi="Times New Roman" w:cs="Times New Roman"/>
        </w:rPr>
        <w:t>566_M_Left_index_finger.png</w:t>
      </w:r>
    </w:p>
    <w:p w:rsidR="00556FD2" w:rsidRPr="005A2999" w:rsidRDefault="00206C60" w:rsidP="00556FD2">
      <w:pPr>
        <w:ind w:firstLine="720"/>
        <w:rPr>
          <w:rFonts w:ascii="Times New Roman" w:hAnsi="Times New Roman" w:cs="Times New Roman"/>
        </w:rPr>
      </w:pPr>
      <w:r w:rsidRPr="005A2999">
        <w:rPr>
          <w:rFonts w:ascii="Times New Roman" w:hAnsi="Times New Roman" w:cs="Times New Roman"/>
        </w:rPr>
        <w:lastRenderedPageBreak/>
        <w:pict>
          <v:shape id="_x0000_i1029" type="#_x0000_t75" style="width:67.45pt;height:71.45pt">
            <v:imagedata r:id="rId55" o:title="566__M_Left_index_finger"/>
          </v:shape>
        </w:pict>
      </w:r>
    </w:p>
    <w:p w:rsidR="00206C60" w:rsidRPr="005A2999" w:rsidRDefault="00206C60" w:rsidP="00206C60">
      <w:pPr>
        <w:rPr>
          <w:rFonts w:ascii="Times New Roman" w:hAnsi="Times New Roman" w:cs="Times New Roman"/>
        </w:rPr>
      </w:pPr>
    </w:p>
    <w:p w:rsidR="00206C60" w:rsidRPr="005A2999" w:rsidRDefault="00206C60" w:rsidP="00206C60">
      <w:pPr>
        <w:rPr>
          <w:rFonts w:ascii="Times New Roman" w:hAnsi="Times New Roman" w:cs="Times New Roman"/>
        </w:rPr>
      </w:pPr>
      <w:r w:rsidRPr="005A2999">
        <w:rPr>
          <w:rFonts w:ascii="Times New Roman" w:hAnsi="Times New Roman" w:cs="Times New Roman"/>
        </w:rPr>
        <w:t>Với ảnh input</w:t>
      </w:r>
      <w:r w:rsidRPr="005A2999">
        <w:rPr>
          <w:rFonts w:ascii="Times New Roman" w:hAnsi="Times New Roman" w:cs="Times New Roman"/>
        </w:rPr>
        <w:t>2</w:t>
      </w:r>
      <w:r w:rsidRPr="005A2999">
        <w:rPr>
          <w:rFonts w:ascii="Times New Roman" w:hAnsi="Times New Roman" w:cs="Times New Roman"/>
        </w:rPr>
        <w:t xml:space="preserve"> là:</w:t>
      </w:r>
    </w:p>
    <w:p w:rsidR="00206C60" w:rsidRPr="005A2999" w:rsidRDefault="00206C60" w:rsidP="00206C60">
      <w:pPr>
        <w:rPr>
          <w:rFonts w:ascii="Times New Roman" w:hAnsi="Times New Roman" w:cs="Times New Roman"/>
          <w:noProof/>
        </w:rPr>
      </w:pPr>
      <w:r w:rsidRPr="005A2999">
        <w:rPr>
          <w:rFonts w:ascii="Times New Roman" w:hAnsi="Times New Roman" w:cs="Times New Roman"/>
          <w:noProof/>
        </w:rPr>
        <w:pict>
          <v:shape id="_x0000_i1030" type="#_x0000_t75" style="width:67.45pt;height:71.45pt">
            <v:imagedata r:id="rId56" o:title="599__M_Left_index_finger"/>
          </v:shape>
        </w:pict>
      </w:r>
    </w:p>
    <w:tbl>
      <w:tblPr>
        <w:tblStyle w:val="TableGrid"/>
        <w:tblW w:w="10784" w:type="dxa"/>
        <w:tblLook w:val="04A0" w:firstRow="1" w:lastRow="0" w:firstColumn="1" w:lastColumn="0" w:noHBand="0" w:noVBand="1"/>
      </w:tblPr>
      <w:tblGrid>
        <w:gridCol w:w="890"/>
        <w:gridCol w:w="3006"/>
        <w:gridCol w:w="2959"/>
        <w:gridCol w:w="3919"/>
        <w:gridCol w:w="10"/>
      </w:tblGrid>
      <w:tr w:rsidR="004817B9" w:rsidRPr="005A2999" w:rsidTr="00B24CE3">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n x n</w:t>
            </w:r>
          </w:p>
        </w:tc>
        <w:tc>
          <w:tcPr>
            <w:tcW w:w="9894" w:type="dxa"/>
            <w:gridSpan w:val="4"/>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Kết quả</w:t>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 x 1</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1B7A75E" wp14:editId="01088191">
                  <wp:extent cx="1411200" cy="1451032"/>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30105" cy="1470471"/>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E3A03A9" wp14:editId="0DDA3A06">
                  <wp:extent cx="1360800" cy="1446565"/>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93695" cy="1481533"/>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D1A5FDC" wp14:editId="60825CA5">
                  <wp:extent cx="1411200" cy="145103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37841" cy="1478425"/>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2 x 2</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962EBFB" wp14:editId="768F6654">
                  <wp:extent cx="1461600" cy="1534680"/>
                  <wp:effectExtent l="0" t="0" r="571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7261" cy="1572124"/>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3564E83" wp14:editId="1F5252F9">
                  <wp:extent cx="1519200" cy="1537358"/>
                  <wp:effectExtent l="0" t="0" r="508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41760" cy="1560188"/>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9CD8383" wp14:editId="21D1710A">
                  <wp:extent cx="1449600" cy="1534160"/>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73017" cy="1558943"/>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3 x 3</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5E8CEB9" wp14:editId="3F4E2EF7">
                  <wp:extent cx="1476000" cy="1518344"/>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11174" cy="1554527"/>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A08371C" wp14:editId="4474E81C">
                  <wp:extent cx="1454400" cy="152023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69916" cy="1536455"/>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92E3A13" wp14:editId="468F6231">
                  <wp:extent cx="1490400" cy="152660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21771" cy="1558737"/>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lastRenderedPageBreak/>
              <w:t>4 x 4</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CC1DB18" wp14:editId="09939115">
                  <wp:extent cx="1440000" cy="1505726"/>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59589" cy="1526209"/>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E3E7B59" wp14:editId="612BEC53">
                  <wp:extent cx="1476000" cy="151229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93913" cy="1530648"/>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073B3FF" wp14:editId="1CA77FC0">
                  <wp:extent cx="1519200" cy="1513171"/>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33110" cy="1527026"/>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5 x 5</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660D065" wp14:editId="74241F7D">
                  <wp:extent cx="1440847" cy="151200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6824" cy="1528766"/>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46773A2" wp14:editId="01EDC4A4">
                  <wp:extent cx="1454400" cy="1502085"/>
                  <wp:effectExtent l="0" t="0" r="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91320" cy="1540216"/>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7363A43" wp14:editId="7D1B0285">
                  <wp:extent cx="1481817" cy="1511935"/>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03551" cy="1534111"/>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6 x 6</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31DC482" wp14:editId="7DECD0B2">
                  <wp:extent cx="1447200" cy="148838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58484" cy="1499985"/>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5458890" wp14:editId="12C3322A">
                  <wp:extent cx="1468800" cy="147472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79286" cy="1485251"/>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8A531DD" wp14:editId="64AE87FD">
                  <wp:extent cx="1454400" cy="1483841"/>
                  <wp:effectExtent l="0" t="0" r="0" b="25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79818" cy="1509773"/>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7 x 7</w:t>
            </w:r>
          </w:p>
        </w:tc>
        <w:tc>
          <w:tcPr>
            <w:tcW w:w="3006" w:type="dxa"/>
          </w:tcPr>
          <w:p w:rsidR="00206C60" w:rsidRPr="005A2999" w:rsidRDefault="00206C60" w:rsidP="009D5349">
            <w:pPr>
              <w:tabs>
                <w:tab w:val="left" w:pos="363"/>
              </w:tabs>
              <w:jc w:val="center"/>
              <w:rPr>
                <w:rFonts w:ascii="Times New Roman" w:hAnsi="Times New Roman" w:cs="Times New Roman"/>
              </w:rPr>
            </w:pPr>
            <w:r w:rsidRPr="005A2999">
              <w:rPr>
                <w:rFonts w:ascii="Times New Roman" w:hAnsi="Times New Roman" w:cs="Times New Roman"/>
                <w:noProof/>
              </w:rPr>
              <w:drawing>
                <wp:inline distT="0" distB="0" distL="0" distR="0" wp14:anchorId="22C187CC" wp14:editId="52F4C3EE">
                  <wp:extent cx="1512000" cy="1561778"/>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31593" cy="1582016"/>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7B59E69" wp14:editId="64D1F545">
                  <wp:extent cx="1533600" cy="156477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3068" cy="1594838"/>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C5207FD" wp14:editId="3AC35096">
                  <wp:extent cx="1533600" cy="157085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50603" cy="1588270"/>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8 x 8</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F212869" wp14:editId="42177EE5">
                  <wp:extent cx="1692000" cy="1726390"/>
                  <wp:effectExtent l="0" t="0" r="381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10728" cy="1745499"/>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B6E6B74" wp14:editId="3021A22D">
                  <wp:extent cx="1653021" cy="1728470"/>
                  <wp:effectExtent l="0" t="0" r="4445"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62467" cy="1738347"/>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4C6A7E0" wp14:editId="1EB0EF0C">
                  <wp:extent cx="1785600" cy="1736965"/>
                  <wp:effectExtent l="0" t="0" r="571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05513" cy="1756335"/>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lastRenderedPageBreak/>
              <w:t>9 x 9</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CEB3B41" wp14:editId="1F2C2E45">
                  <wp:extent cx="1669249" cy="1724660"/>
                  <wp:effectExtent l="0" t="0" r="7620"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85473" cy="1741422"/>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B8E67B5" wp14:editId="57B193FF">
                  <wp:extent cx="1706400" cy="1727210"/>
                  <wp:effectExtent l="0" t="0" r="8255"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27695" cy="1748765"/>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E510F39" wp14:editId="27F6AA74">
                  <wp:extent cx="1648800" cy="1731585"/>
                  <wp:effectExtent l="0" t="0" r="889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68149" cy="1751906"/>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10 x 10</w:t>
            </w:r>
          </w:p>
        </w:tc>
        <w:tc>
          <w:tcPr>
            <w:tcW w:w="3006" w:type="dxa"/>
          </w:tcPr>
          <w:p w:rsidR="00206C60" w:rsidRPr="005A2999" w:rsidRDefault="00206C60" w:rsidP="009D5349">
            <w:pPr>
              <w:tabs>
                <w:tab w:val="left" w:pos="556"/>
              </w:tabs>
              <w:jc w:val="center"/>
              <w:rPr>
                <w:rFonts w:ascii="Times New Roman" w:hAnsi="Times New Roman" w:cs="Times New Roman"/>
              </w:rPr>
            </w:pPr>
            <w:r w:rsidRPr="005A2999">
              <w:rPr>
                <w:rFonts w:ascii="Times New Roman" w:hAnsi="Times New Roman" w:cs="Times New Roman"/>
                <w:noProof/>
              </w:rPr>
              <w:drawing>
                <wp:inline distT="0" distB="0" distL="0" distR="0" wp14:anchorId="5AEF8BF1" wp14:editId="7CE32A49">
                  <wp:extent cx="1549740" cy="16478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83340" cy="1683552"/>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2586DF9" wp14:editId="5C8473F9">
                  <wp:extent cx="1627200" cy="16604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65043" cy="1699023"/>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3622DC1" wp14:editId="6D9D855A">
                  <wp:extent cx="1605600" cy="1671947"/>
                  <wp:effectExtent l="0" t="0" r="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33980" cy="1701500"/>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11 x 11</w:t>
            </w:r>
          </w:p>
        </w:tc>
        <w:tc>
          <w:tcPr>
            <w:tcW w:w="3006"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C20DAF3" wp14:editId="6DF0AE35">
                  <wp:extent cx="1584000" cy="1670159"/>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02951" cy="1690141"/>
                          </a:xfrm>
                          <a:prstGeom prst="rect">
                            <a:avLst/>
                          </a:prstGeom>
                        </pic:spPr>
                      </pic:pic>
                    </a:graphicData>
                  </a:graphic>
                </wp:inline>
              </w:drawing>
            </w:r>
          </w:p>
        </w:tc>
        <w:tc>
          <w:tcPr>
            <w:tcW w:w="295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8D118E3" wp14:editId="703E9AA6">
                  <wp:extent cx="1641600" cy="166818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59020" cy="1685887"/>
                          </a:xfrm>
                          <a:prstGeom prst="rect">
                            <a:avLst/>
                          </a:prstGeom>
                        </pic:spPr>
                      </pic:pic>
                    </a:graphicData>
                  </a:graphic>
                </wp:inline>
              </w:drawing>
            </w:r>
          </w:p>
        </w:tc>
        <w:tc>
          <w:tcPr>
            <w:tcW w:w="3919"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15DA9BE" wp14:editId="3860EBFA">
                  <wp:extent cx="1648800" cy="1675501"/>
                  <wp:effectExtent l="0" t="0" r="8890" b="127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75359" cy="1702490"/>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12 x 12</w:t>
            </w:r>
          </w:p>
        </w:tc>
        <w:tc>
          <w:tcPr>
            <w:tcW w:w="3006"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0CBFCD8" wp14:editId="1404B2BA">
                  <wp:extent cx="1584000" cy="1656904"/>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11504" cy="1685674"/>
                          </a:xfrm>
                          <a:prstGeom prst="rect">
                            <a:avLst/>
                          </a:prstGeom>
                        </pic:spPr>
                      </pic:pic>
                    </a:graphicData>
                  </a:graphic>
                </wp:inline>
              </w:drawing>
            </w:r>
          </w:p>
        </w:tc>
        <w:tc>
          <w:tcPr>
            <w:tcW w:w="295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E64FA17" wp14:editId="77E7AA24">
                  <wp:extent cx="1616794" cy="1656715"/>
                  <wp:effectExtent l="0" t="0" r="2540" b="63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31268" cy="1671546"/>
                          </a:xfrm>
                          <a:prstGeom prst="rect">
                            <a:avLst/>
                          </a:prstGeom>
                        </pic:spPr>
                      </pic:pic>
                    </a:graphicData>
                  </a:graphic>
                </wp:inline>
              </w:drawing>
            </w:r>
          </w:p>
        </w:tc>
        <w:tc>
          <w:tcPr>
            <w:tcW w:w="391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2629EC7" wp14:editId="710226BD">
                  <wp:extent cx="1584685" cy="165671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08905" cy="1682035"/>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lastRenderedPageBreak/>
              <w:t>13 x 13</w:t>
            </w:r>
          </w:p>
        </w:tc>
        <w:tc>
          <w:tcPr>
            <w:tcW w:w="3006"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924A2AD" wp14:editId="38EF5CD3">
                  <wp:extent cx="1573659" cy="1659255"/>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85432" cy="1671668"/>
                          </a:xfrm>
                          <a:prstGeom prst="rect">
                            <a:avLst/>
                          </a:prstGeom>
                        </pic:spPr>
                      </pic:pic>
                    </a:graphicData>
                  </a:graphic>
                </wp:inline>
              </w:drawing>
            </w:r>
          </w:p>
        </w:tc>
        <w:tc>
          <w:tcPr>
            <w:tcW w:w="295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02D08FA" wp14:editId="007CA75D">
                  <wp:extent cx="1562400" cy="1655479"/>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78106" cy="1672121"/>
                          </a:xfrm>
                          <a:prstGeom prst="rect">
                            <a:avLst/>
                          </a:prstGeom>
                        </pic:spPr>
                      </pic:pic>
                    </a:graphicData>
                  </a:graphic>
                </wp:inline>
              </w:drawing>
            </w:r>
          </w:p>
        </w:tc>
        <w:tc>
          <w:tcPr>
            <w:tcW w:w="391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DD12766" wp14:editId="2C6DA7C3">
                  <wp:extent cx="1555200" cy="1646682"/>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72205" cy="1664687"/>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14 x 14</w:t>
            </w:r>
          </w:p>
        </w:tc>
        <w:tc>
          <w:tcPr>
            <w:tcW w:w="3006" w:type="dxa"/>
          </w:tcPr>
          <w:p w:rsidR="00206C60" w:rsidRPr="005A2999" w:rsidRDefault="00B24CE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5244803" wp14:editId="2C390191">
                  <wp:extent cx="1677600" cy="1725728"/>
                  <wp:effectExtent l="0" t="0" r="0" b="825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85295" cy="1733643"/>
                          </a:xfrm>
                          <a:prstGeom prst="rect">
                            <a:avLst/>
                          </a:prstGeom>
                        </pic:spPr>
                      </pic:pic>
                    </a:graphicData>
                  </a:graphic>
                </wp:inline>
              </w:drawing>
            </w:r>
          </w:p>
        </w:tc>
        <w:tc>
          <w:tcPr>
            <w:tcW w:w="2959" w:type="dxa"/>
          </w:tcPr>
          <w:p w:rsidR="00206C60" w:rsidRPr="005A2999" w:rsidRDefault="00B24CE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80D0A47" wp14:editId="4F45238B">
                  <wp:extent cx="1677600" cy="173283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95142" cy="1750949"/>
                          </a:xfrm>
                          <a:prstGeom prst="rect">
                            <a:avLst/>
                          </a:prstGeom>
                        </pic:spPr>
                      </pic:pic>
                    </a:graphicData>
                  </a:graphic>
                </wp:inline>
              </w:drawing>
            </w:r>
          </w:p>
        </w:tc>
        <w:tc>
          <w:tcPr>
            <w:tcW w:w="3919" w:type="dxa"/>
          </w:tcPr>
          <w:p w:rsidR="00206C60" w:rsidRPr="005A2999" w:rsidRDefault="00B24CE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28E0381" wp14:editId="22643DD4">
                  <wp:extent cx="1670400" cy="1732013"/>
                  <wp:effectExtent l="0" t="0" r="635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85677" cy="1747853"/>
                          </a:xfrm>
                          <a:prstGeom prst="rect">
                            <a:avLst/>
                          </a:prstGeom>
                        </pic:spPr>
                      </pic:pic>
                    </a:graphicData>
                  </a:graphic>
                </wp:inline>
              </w:drawing>
            </w:r>
          </w:p>
        </w:tc>
      </w:tr>
      <w:tr w:rsidR="00B24CE3" w:rsidRPr="005A2999" w:rsidTr="00B24CE3">
        <w:trPr>
          <w:gridAfter w:val="1"/>
          <w:wAfter w:w="10" w:type="dxa"/>
        </w:trPr>
        <w:tc>
          <w:tcPr>
            <w:tcW w:w="890" w:type="dxa"/>
          </w:tcPr>
          <w:p w:rsidR="00206C60" w:rsidRPr="005A2999" w:rsidRDefault="00206C60" w:rsidP="009D5349">
            <w:pPr>
              <w:jc w:val="center"/>
              <w:rPr>
                <w:rFonts w:ascii="Times New Roman" w:hAnsi="Times New Roman" w:cs="Times New Roman"/>
              </w:rPr>
            </w:pPr>
            <w:r w:rsidRPr="005A2999">
              <w:rPr>
                <w:rFonts w:ascii="Times New Roman" w:hAnsi="Times New Roman" w:cs="Times New Roman"/>
              </w:rPr>
              <w:t>15 x 15</w:t>
            </w:r>
          </w:p>
        </w:tc>
        <w:tc>
          <w:tcPr>
            <w:tcW w:w="3006"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1EEAEBE" wp14:editId="05F0B706">
                  <wp:extent cx="1742440" cy="177785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0557" cy="1806543"/>
                          </a:xfrm>
                          <a:prstGeom prst="rect">
                            <a:avLst/>
                          </a:prstGeom>
                        </pic:spPr>
                      </pic:pic>
                    </a:graphicData>
                  </a:graphic>
                </wp:inline>
              </w:drawing>
            </w:r>
          </w:p>
        </w:tc>
        <w:tc>
          <w:tcPr>
            <w:tcW w:w="295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8857A8F" wp14:editId="7084757F">
                  <wp:extent cx="1742400" cy="17782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50226" cy="1786239"/>
                          </a:xfrm>
                          <a:prstGeom prst="rect">
                            <a:avLst/>
                          </a:prstGeom>
                        </pic:spPr>
                      </pic:pic>
                    </a:graphicData>
                  </a:graphic>
                </wp:inline>
              </w:drawing>
            </w:r>
          </w:p>
        </w:tc>
        <w:tc>
          <w:tcPr>
            <w:tcW w:w="3919" w:type="dxa"/>
          </w:tcPr>
          <w:p w:rsidR="00206C60" w:rsidRPr="005A2999" w:rsidRDefault="004817B9"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D506DD9" wp14:editId="419D0854">
                  <wp:extent cx="1687357" cy="1778000"/>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02061" cy="1793494"/>
                          </a:xfrm>
                          <a:prstGeom prst="rect">
                            <a:avLst/>
                          </a:prstGeom>
                        </pic:spPr>
                      </pic:pic>
                    </a:graphicData>
                  </a:graphic>
                </wp:inline>
              </w:drawing>
            </w:r>
          </w:p>
        </w:tc>
      </w:tr>
    </w:tbl>
    <w:p w:rsidR="00B24CE3" w:rsidRPr="005A2999" w:rsidRDefault="00B24CE3" w:rsidP="00B24CE3">
      <w:pPr>
        <w:rPr>
          <w:rFonts w:ascii="Times New Roman" w:hAnsi="Times New Roman" w:cs="Times New Roman"/>
        </w:rPr>
      </w:pPr>
    </w:p>
    <w:p w:rsidR="00B24CE3" w:rsidRPr="005A2999" w:rsidRDefault="00B24CE3" w:rsidP="00B24CE3">
      <w:pPr>
        <w:rPr>
          <w:rFonts w:ascii="Times New Roman" w:hAnsi="Times New Roman" w:cs="Times New Roman"/>
        </w:rPr>
      </w:pPr>
      <w:r w:rsidRPr="005A2999">
        <w:rPr>
          <w:rFonts w:ascii="Times New Roman" w:hAnsi="Times New Roman" w:cs="Times New Roman"/>
        </w:rPr>
        <w:t>Nhận thấy từ n = 9 trở đi các kết quả trả về không có nhiều sự thay đổi với 3 ảnh trả về lần lượt là:</w:t>
      </w:r>
    </w:p>
    <w:p w:rsidR="00B24CE3" w:rsidRPr="005A2999" w:rsidRDefault="00A31B7D" w:rsidP="00A31B7D">
      <w:pPr>
        <w:pStyle w:val="ListParagraph"/>
        <w:numPr>
          <w:ilvl w:val="0"/>
          <w:numId w:val="2"/>
        </w:numPr>
        <w:rPr>
          <w:rFonts w:ascii="Times New Roman" w:hAnsi="Times New Roman" w:cs="Times New Roman"/>
        </w:rPr>
      </w:pPr>
      <w:r w:rsidRPr="005A2999">
        <w:rPr>
          <w:rFonts w:ascii="Times New Roman" w:hAnsi="Times New Roman" w:cs="Times New Roman"/>
        </w:rPr>
        <w:t>408__M_Left_index_finger</w:t>
      </w:r>
      <w:r w:rsidR="00B24CE3" w:rsidRPr="005A2999">
        <w:rPr>
          <w:rFonts w:ascii="Times New Roman" w:hAnsi="Times New Roman" w:cs="Times New Roman"/>
        </w:rPr>
        <w:t>.png</w:t>
      </w:r>
    </w:p>
    <w:p w:rsidR="00B24CE3" w:rsidRPr="005A2999" w:rsidRDefault="00A31B7D" w:rsidP="00B24CE3">
      <w:pPr>
        <w:ind w:left="360" w:firstLine="360"/>
        <w:rPr>
          <w:rFonts w:ascii="Times New Roman" w:hAnsi="Times New Roman" w:cs="Times New Roman"/>
        </w:rPr>
      </w:pPr>
      <w:r w:rsidRPr="005A2999">
        <w:rPr>
          <w:rFonts w:ascii="Times New Roman" w:hAnsi="Times New Roman" w:cs="Times New Roman"/>
          <w:noProof/>
        </w:rPr>
        <w:pict>
          <v:shape id="_x0000_i1034" type="#_x0000_t75" style="width:67.45pt;height:71.45pt">
            <v:imagedata r:id="rId102" o:title="408__M_Left_index_finger"/>
          </v:shape>
        </w:pict>
      </w:r>
    </w:p>
    <w:p w:rsidR="00B24CE3" w:rsidRPr="005A2999" w:rsidRDefault="00A31B7D" w:rsidP="00A31B7D">
      <w:pPr>
        <w:pStyle w:val="ListParagraph"/>
        <w:numPr>
          <w:ilvl w:val="0"/>
          <w:numId w:val="2"/>
        </w:numPr>
        <w:rPr>
          <w:rFonts w:ascii="Times New Roman" w:hAnsi="Times New Roman" w:cs="Times New Roman"/>
        </w:rPr>
      </w:pPr>
      <w:r w:rsidRPr="005A2999">
        <w:rPr>
          <w:rFonts w:ascii="Times New Roman" w:hAnsi="Times New Roman" w:cs="Times New Roman"/>
        </w:rPr>
        <w:t>216__M_Left_index_finger</w:t>
      </w:r>
      <w:r w:rsidR="00B24CE3" w:rsidRPr="005A2999">
        <w:rPr>
          <w:rFonts w:ascii="Times New Roman" w:hAnsi="Times New Roman" w:cs="Times New Roman"/>
        </w:rPr>
        <w:t>.png</w:t>
      </w:r>
    </w:p>
    <w:p w:rsidR="00B24CE3" w:rsidRPr="005A2999" w:rsidRDefault="00A31B7D" w:rsidP="00B24CE3">
      <w:pPr>
        <w:ind w:firstLine="720"/>
        <w:rPr>
          <w:rFonts w:ascii="Times New Roman" w:hAnsi="Times New Roman" w:cs="Times New Roman"/>
        </w:rPr>
      </w:pPr>
      <w:r w:rsidRPr="005A2999">
        <w:rPr>
          <w:rFonts w:ascii="Times New Roman" w:hAnsi="Times New Roman" w:cs="Times New Roman"/>
          <w:noProof/>
        </w:rPr>
        <w:pict>
          <v:shape id="_x0000_i1035" type="#_x0000_t75" style="width:67.45pt;height:71.45pt">
            <v:imagedata r:id="rId103" o:title="216__M_Left_index_finger"/>
          </v:shape>
        </w:pict>
      </w:r>
    </w:p>
    <w:p w:rsidR="00B24CE3" w:rsidRPr="005A2999" w:rsidRDefault="00A31B7D" w:rsidP="00A31B7D">
      <w:pPr>
        <w:pStyle w:val="ListParagraph"/>
        <w:numPr>
          <w:ilvl w:val="0"/>
          <w:numId w:val="2"/>
        </w:numPr>
        <w:rPr>
          <w:rFonts w:ascii="Times New Roman" w:hAnsi="Times New Roman" w:cs="Times New Roman"/>
        </w:rPr>
      </w:pPr>
      <w:r w:rsidRPr="005A2999">
        <w:rPr>
          <w:rFonts w:ascii="Times New Roman" w:hAnsi="Times New Roman" w:cs="Times New Roman"/>
        </w:rPr>
        <w:lastRenderedPageBreak/>
        <w:t>400__M_Left_index_finger</w:t>
      </w:r>
      <w:r w:rsidR="00B24CE3" w:rsidRPr="005A2999">
        <w:rPr>
          <w:rFonts w:ascii="Times New Roman" w:hAnsi="Times New Roman" w:cs="Times New Roman"/>
        </w:rPr>
        <w:t>.png</w:t>
      </w:r>
    </w:p>
    <w:p w:rsidR="00B24CE3" w:rsidRPr="005A2999" w:rsidRDefault="00A31B7D" w:rsidP="00B24CE3">
      <w:pPr>
        <w:ind w:firstLine="720"/>
        <w:rPr>
          <w:rFonts w:ascii="Times New Roman" w:hAnsi="Times New Roman" w:cs="Times New Roman"/>
        </w:rPr>
      </w:pPr>
      <w:r w:rsidRPr="005A2999">
        <w:rPr>
          <w:rFonts w:ascii="Times New Roman" w:hAnsi="Times New Roman" w:cs="Times New Roman"/>
          <w:noProof/>
        </w:rPr>
        <w:pict>
          <v:shape id="_x0000_i1036" type="#_x0000_t75" style="width:67.45pt;height:71.45pt">
            <v:imagedata r:id="rId104" o:title="400__M_Left_index_finger"/>
          </v:shape>
        </w:pict>
      </w:r>
    </w:p>
    <w:p w:rsidR="00A31B7D" w:rsidRPr="005A2999" w:rsidRDefault="00A31B7D" w:rsidP="00A31B7D">
      <w:pPr>
        <w:rPr>
          <w:rFonts w:ascii="Times New Roman" w:hAnsi="Times New Roman" w:cs="Times New Roman"/>
        </w:rPr>
      </w:pPr>
      <w:r w:rsidRPr="005A2999">
        <w:rPr>
          <w:rFonts w:ascii="Times New Roman" w:hAnsi="Times New Roman" w:cs="Times New Roman"/>
        </w:rPr>
        <w:t>Với ảnh input</w:t>
      </w:r>
      <w:r w:rsidRPr="005A2999">
        <w:rPr>
          <w:rFonts w:ascii="Times New Roman" w:hAnsi="Times New Roman" w:cs="Times New Roman"/>
        </w:rPr>
        <w:t>3</w:t>
      </w:r>
      <w:r w:rsidRPr="005A2999">
        <w:rPr>
          <w:rFonts w:ascii="Times New Roman" w:hAnsi="Times New Roman" w:cs="Times New Roman"/>
        </w:rPr>
        <w:t xml:space="preserve"> là:</w:t>
      </w:r>
    </w:p>
    <w:p w:rsidR="00A31B7D" w:rsidRPr="005A2999" w:rsidRDefault="00195D83" w:rsidP="00A31B7D">
      <w:pPr>
        <w:rPr>
          <w:rFonts w:ascii="Times New Roman" w:hAnsi="Times New Roman" w:cs="Times New Roman"/>
          <w:noProof/>
        </w:rPr>
      </w:pPr>
      <w:r w:rsidRPr="005A2999">
        <w:rPr>
          <w:rFonts w:ascii="Times New Roman" w:hAnsi="Times New Roman" w:cs="Times New Roman"/>
          <w:noProof/>
        </w:rPr>
        <w:pict>
          <v:shape id="_x0000_i1041" type="#_x0000_t75" style="width:67.45pt;height:71.45pt">
            <v:imagedata r:id="rId105" o:title="599__M_Left_middle_finger"/>
          </v:shape>
        </w:pict>
      </w:r>
    </w:p>
    <w:tbl>
      <w:tblPr>
        <w:tblStyle w:val="TableGrid"/>
        <w:tblW w:w="10784" w:type="dxa"/>
        <w:tblLook w:val="04A0" w:firstRow="1" w:lastRow="0" w:firstColumn="1" w:lastColumn="0" w:noHBand="0" w:noVBand="1"/>
      </w:tblPr>
      <w:tblGrid>
        <w:gridCol w:w="890"/>
        <w:gridCol w:w="3006"/>
        <w:gridCol w:w="2959"/>
        <w:gridCol w:w="3919"/>
        <w:gridCol w:w="10"/>
      </w:tblGrid>
      <w:tr w:rsidR="0044537C" w:rsidRPr="005A2999" w:rsidTr="009D5349">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n x n</w:t>
            </w:r>
          </w:p>
        </w:tc>
        <w:tc>
          <w:tcPr>
            <w:tcW w:w="9894" w:type="dxa"/>
            <w:gridSpan w:val="4"/>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Kết quả</w:t>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 x 1</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31AB6E8" wp14:editId="1D57F6B8">
                  <wp:extent cx="1440000" cy="1463133"/>
                  <wp:effectExtent l="0" t="0" r="8255"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54819" cy="1478190"/>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60C17CC" wp14:editId="4E3BAD83">
                  <wp:extent cx="1432800" cy="146746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57520" cy="1492783"/>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103B8B3" wp14:editId="1EAE10D9">
                  <wp:extent cx="1447200" cy="1476377"/>
                  <wp:effectExtent l="0" t="0" r="63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464964" cy="1494500"/>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2 x 2</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819E13D" wp14:editId="602652E4">
                  <wp:extent cx="1454400" cy="1539953"/>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66436" cy="1552697"/>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990C7A6" wp14:editId="34625FA6">
                  <wp:extent cx="1483200" cy="1570816"/>
                  <wp:effectExtent l="0" t="0" r="317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15865" cy="1605411"/>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A920C74" wp14:editId="07EFD64A">
                  <wp:extent cx="1540800" cy="1547038"/>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80726" cy="1587125"/>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3 x 3</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D4FD400" wp14:editId="7EE93361">
                  <wp:extent cx="1504800" cy="1535262"/>
                  <wp:effectExtent l="0" t="0" r="635"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517749" cy="1548473"/>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93412A5" wp14:editId="6CFA4436">
                  <wp:extent cx="1459372" cy="152654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468695" cy="1536292"/>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3CF48D9" wp14:editId="645DB462">
                  <wp:extent cx="1448501" cy="1534795"/>
                  <wp:effectExtent l="0" t="0" r="0" b="825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462062" cy="1549163"/>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lastRenderedPageBreak/>
              <w:t>4 x 4</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9F921D9" wp14:editId="71FB2CC5">
                  <wp:extent cx="1422892" cy="1512570"/>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5139" cy="1536219"/>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9E9B70E" wp14:editId="33251640">
                  <wp:extent cx="1468800" cy="1504771"/>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82672" cy="1518982"/>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3EF6138" wp14:editId="4E327907">
                  <wp:extent cx="1486263" cy="1504315"/>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01476" cy="1519712"/>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5 x 5</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4B9BD4A" wp14:editId="5683664A">
                  <wp:extent cx="1468800" cy="1516957"/>
                  <wp:effectExtent l="0" t="0" r="0" b="762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78019" cy="1526479"/>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01B8210" wp14:editId="43C8426C">
                  <wp:extent cx="1480276" cy="1516380"/>
                  <wp:effectExtent l="0" t="0" r="571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94011" cy="1530450"/>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4F07EBB" wp14:editId="167EB4C7">
                  <wp:extent cx="1480132" cy="1516380"/>
                  <wp:effectExtent l="0" t="0" r="6350" b="762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497366" cy="1534036"/>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6 x 6</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0149E12" wp14:editId="187C2F21">
                  <wp:extent cx="1476000" cy="15120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508370" cy="1545159"/>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E1DA167" wp14:editId="5C012F21">
                  <wp:extent cx="1476079" cy="151193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88049" cy="1524196"/>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54B232E" wp14:editId="3E17F65F">
                  <wp:extent cx="1481817" cy="1511935"/>
                  <wp:effectExtent l="0" t="0" r="444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497356" cy="1527790"/>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7 x 7</w:t>
            </w:r>
          </w:p>
        </w:tc>
        <w:tc>
          <w:tcPr>
            <w:tcW w:w="3006" w:type="dxa"/>
          </w:tcPr>
          <w:p w:rsidR="00A31B7D" w:rsidRPr="005A2999" w:rsidRDefault="0044537C" w:rsidP="009D5349">
            <w:pPr>
              <w:tabs>
                <w:tab w:val="left" w:pos="363"/>
              </w:tabs>
              <w:jc w:val="center"/>
              <w:rPr>
                <w:rFonts w:ascii="Times New Roman" w:hAnsi="Times New Roman" w:cs="Times New Roman"/>
              </w:rPr>
            </w:pPr>
            <w:r w:rsidRPr="005A2999">
              <w:rPr>
                <w:rFonts w:ascii="Times New Roman" w:hAnsi="Times New Roman" w:cs="Times New Roman"/>
                <w:noProof/>
              </w:rPr>
              <w:drawing>
                <wp:inline distT="0" distB="0" distL="0" distR="0" wp14:anchorId="15453F33" wp14:editId="494B9394">
                  <wp:extent cx="1555200" cy="1580488"/>
                  <wp:effectExtent l="0" t="0" r="6985"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572336" cy="1597903"/>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BD7AF2A" wp14:editId="71A6110A">
                  <wp:extent cx="1554902" cy="1579880"/>
                  <wp:effectExtent l="0" t="0" r="762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572841" cy="1598107"/>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4E6082D" wp14:editId="1950CF1C">
                  <wp:extent cx="1542412" cy="1579880"/>
                  <wp:effectExtent l="0" t="0" r="127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59789" cy="1597679"/>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8 x 8</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BD2E831" wp14:editId="49647A70">
                  <wp:extent cx="1682452" cy="17367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4710" cy="1749379"/>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349C8944" wp14:editId="011A992B">
                  <wp:extent cx="1702129" cy="173672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17274" cy="1752178"/>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5B55488" wp14:editId="1CC44C15">
                  <wp:extent cx="1688673" cy="1736725"/>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699910" cy="1748282"/>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lastRenderedPageBreak/>
              <w:t>9 x 9</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EC9A045" wp14:editId="2FBC5E99">
                  <wp:extent cx="1706390" cy="1727200"/>
                  <wp:effectExtent l="0" t="0" r="825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15546" cy="1736467"/>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662FF8F" wp14:editId="13BBB036">
                  <wp:extent cx="1656045" cy="1731010"/>
                  <wp:effectExtent l="0" t="0" r="1905"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73182" cy="1748923"/>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66AF820" wp14:editId="14B4C05E">
                  <wp:extent cx="1669675" cy="1731010"/>
                  <wp:effectExtent l="0" t="0" r="698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681692" cy="1743468"/>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10 x 10</w:t>
            </w:r>
          </w:p>
        </w:tc>
        <w:tc>
          <w:tcPr>
            <w:tcW w:w="3006" w:type="dxa"/>
          </w:tcPr>
          <w:p w:rsidR="00A31B7D" w:rsidRPr="005A2999" w:rsidRDefault="0044537C" w:rsidP="009D5349">
            <w:pPr>
              <w:tabs>
                <w:tab w:val="left" w:pos="556"/>
              </w:tabs>
              <w:jc w:val="center"/>
              <w:rPr>
                <w:rFonts w:ascii="Times New Roman" w:hAnsi="Times New Roman" w:cs="Times New Roman"/>
              </w:rPr>
            </w:pPr>
            <w:r w:rsidRPr="005A2999">
              <w:rPr>
                <w:rFonts w:ascii="Times New Roman" w:hAnsi="Times New Roman" w:cs="Times New Roman"/>
                <w:noProof/>
              </w:rPr>
              <w:drawing>
                <wp:inline distT="0" distB="0" distL="0" distR="0" wp14:anchorId="0A74EDA7" wp14:editId="6D18C4E3">
                  <wp:extent cx="1612800" cy="1665679"/>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31526" cy="1685019"/>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C5E1AE0" wp14:editId="589702B9">
                  <wp:extent cx="1577726" cy="1671320"/>
                  <wp:effectExtent l="0" t="0" r="381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00498" cy="1695442"/>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2F5E2737" wp14:editId="719213A9">
                  <wp:extent cx="1591200" cy="1677751"/>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598143" cy="1685072"/>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11 x 11</w:t>
            </w:r>
          </w:p>
        </w:tc>
        <w:tc>
          <w:tcPr>
            <w:tcW w:w="3006"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A7F805F" wp14:editId="20CC9974">
                  <wp:extent cx="1648435" cy="1675130"/>
                  <wp:effectExtent l="0" t="0" r="9525"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71193" cy="1698257"/>
                          </a:xfrm>
                          <a:prstGeom prst="rect">
                            <a:avLst/>
                          </a:prstGeom>
                        </pic:spPr>
                      </pic:pic>
                    </a:graphicData>
                  </a:graphic>
                </wp:inline>
              </w:drawing>
            </w:r>
          </w:p>
        </w:tc>
        <w:tc>
          <w:tcPr>
            <w:tcW w:w="295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FF5031B" wp14:editId="24FDB61B">
                  <wp:extent cx="1648750" cy="1675130"/>
                  <wp:effectExtent l="0" t="0" r="8890" b="127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258" cy="1683775"/>
                          </a:xfrm>
                          <a:prstGeom prst="rect">
                            <a:avLst/>
                          </a:prstGeom>
                        </pic:spPr>
                      </pic:pic>
                    </a:graphicData>
                  </a:graphic>
                </wp:inline>
              </w:drawing>
            </w:r>
          </w:p>
        </w:tc>
        <w:tc>
          <w:tcPr>
            <w:tcW w:w="3919" w:type="dxa"/>
          </w:tcPr>
          <w:p w:rsidR="00A31B7D" w:rsidRPr="005A2999" w:rsidRDefault="0044537C"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147A554B" wp14:editId="503CF865">
                  <wp:extent cx="1584000" cy="1677176"/>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10682" cy="1705428"/>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12 x 12</w:t>
            </w:r>
          </w:p>
        </w:tc>
        <w:tc>
          <w:tcPr>
            <w:tcW w:w="3006"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66FFFD3" wp14:editId="1A1FCBB0">
                  <wp:extent cx="1634400" cy="1654251"/>
                  <wp:effectExtent l="0" t="0" r="4445"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43053" cy="1663009"/>
                          </a:xfrm>
                          <a:prstGeom prst="rect">
                            <a:avLst/>
                          </a:prstGeom>
                        </pic:spPr>
                      </pic:pic>
                    </a:graphicData>
                  </a:graphic>
                </wp:inline>
              </w:drawing>
            </w:r>
          </w:p>
        </w:tc>
        <w:tc>
          <w:tcPr>
            <w:tcW w:w="295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F222A15" wp14:editId="5E4E6A3F">
                  <wp:extent cx="1630727" cy="1656715"/>
                  <wp:effectExtent l="0" t="0" r="762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42680" cy="1668859"/>
                          </a:xfrm>
                          <a:prstGeom prst="rect">
                            <a:avLst/>
                          </a:prstGeom>
                        </pic:spPr>
                      </pic:pic>
                    </a:graphicData>
                  </a:graphic>
                </wp:inline>
              </w:drawing>
            </w:r>
          </w:p>
        </w:tc>
        <w:tc>
          <w:tcPr>
            <w:tcW w:w="391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67DD994" wp14:editId="70B56736">
                  <wp:extent cx="1617112" cy="1656715"/>
                  <wp:effectExtent l="0" t="0" r="254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31951" cy="1671917"/>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lastRenderedPageBreak/>
              <w:t>13 x 13</w:t>
            </w:r>
          </w:p>
        </w:tc>
        <w:tc>
          <w:tcPr>
            <w:tcW w:w="3006"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62B35B92" wp14:editId="247D2932">
                  <wp:extent cx="1622729" cy="1655445"/>
                  <wp:effectExtent l="0" t="0" r="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637644" cy="1670660"/>
                          </a:xfrm>
                          <a:prstGeom prst="rect">
                            <a:avLst/>
                          </a:prstGeom>
                        </pic:spPr>
                      </pic:pic>
                    </a:graphicData>
                  </a:graphic>
                </wp:inline>
              </w:drawing>
            </w:r>
          </w:p>
        </w:tc>
        <w:tc>
          <w:tcPr>
            <w:tcW w:w="295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4C4281F" wp14:editId="41884201">
                  <wp:extent cx="1562400" cy="1660871"/>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74656" cy="1673900"/>
                          </a:xfrm>
                          <a:prstGeom prst="rect">
                            <a:avLst/>
                          </a:prstGeom>
                        </pic:spPr>
                      </pic:pic>
                    </a:graphicData>
                  </a:graphic>
                </wp:inline>
              </w:drawing>
            </w:r>
          </w:p>
        </w:tc>
        <w:tc>
          <w:tcPr>
            <w:tcW w:w="391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04851B1" wp14:editId="7CAFFEE5">
                  <wp:extent cx="1667088" cy="1660525"/>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76746" cy="1670145"/>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14 x 14</w:t>
            </w:r>
          </w:p>
        </w:tc>
        <w:tc>
          <w:tcPr>
            <w:tcW w:w="3006"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71CA4581" wp14:editId="667316DB">
                  <wp:extent cx="1704783" cy="1732280"/>
                  <wp:effectExtent l="0" t="0" r="0" b="127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17911" cy="1745620"/>
                          </a:xfrm>
                          <a:prstGeom prst="rect">
                            <a:avLst/>
                          </a:prstGeom>
                        </pic:spPr>
                      </pic:pic>
                    </a:graphicData>
                  </a:graphic>
                </wp:inline>
              </w:drawing>
            </w:r>
          </w:p>
        </w:tc>
        <w:tc>
          <w:tcPr>
            <w:tcW w:w="295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4E705160" wp14:editId="71EB8C63">
                  <wp:extent cx="1636042" cy="1732280"/>
                  <wp:effectExtent l="0" t="0" r="254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655741" cy="1753138"/>
                          </a:xfrm>
                          <a:prstGeom prst="rect">
                            <a:avLst/>
                          </a:prstGeom>
                        </pic:spPr>
                      </pic:pic>
                    </a:graphicData>
                  </a:graphic>
                </wp:inline>
              </w:drawing>
            </w:r>
          </w:p>
        </w:tc>
        <w:tc>
          <w:tcPr>
            <w:tcW w:w="391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AB3919B" wp14:editId="4ADC18B7">
                  <wp:extent cx="1704783" cy="1732280"/>
                  <wp:effectExtent l="0" t="0" r="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23265" cy="1751060"/>
                          </a:xfrm>
                          <a:prstGeom prst="rect">
                            <a:avLst/>
                          </a:prstGeom>
                        </pic:spPr>
                      </pic:pic>
                    </a:graphicData>
                  </a:graphic>
                </wp:inline>
              </w:drawing>
            </w:r>
          </w:p>
        </w:tc>
      </w:tr>
      <w:tr w:rsidR="0044537C" w:rsidRPr="005A2999" w:rsidTr="009D5349">
        <w:trPr>
          <w:gridAfter w:val="1"/>
          <w:wAfter w:w="10" w:type="dxa"/>
        </w:trPr>
        <w:tc>
          <w:tcPr>
            <w:tcW w:w="890" w:type="dxa"/>
          </w:tcPr>
          <w:p w:rsidR="00A31B7D" w:rsidRPr="005A2999" w:rsidRDefault="00A31B7D" w:rsidP="009D5349">
            <w:pPr>
              <w:jc w:val="center"/>
              <w:rPr>
                <w:rFonts w:ascii="Times New Roman" w:hAnsi="Times New Roman" w:cs="Times New Roman"/>
              </w:rPr>
            </w:pPr>
            <w:r w:rsidRPr="005A2999">
              <w:rPr>
                <w:rFonts w:ascii="Times New Roman" w:hAnsi="Times New Roman" w:cs="Times New Roman"/>
              </w:rPr>
              <w:t>15 x 15</w:t>
            </w:r>
          </w:p>
        </w:tc>
        <w:tc>
          <w:tcPr>
            <w:tcW w:w="3006"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628C99E" wp14:editId="498597B9">
                  <wp:extent cx="1736000" cy="17780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1767" cy="1794148"/>
                          </a:xfrm>
                          <a:prstGeom prst="rect">
                            <a:avLst/>
                          </a:prstGeom>
                        </pic:spPr>
                      </pic:pic>
                    </a:graphicData>
                  </a:graphic>
                </wp:inline>
              </w:drawing>
            </w:r>
          </w:p>
        </w:tc>
        <w:tc>
          <w:tcPr>
            <w:tcW w:w="295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073501E5" wp14:editId="73436C05">
                  <wp:extent cx="1735200" cy="1770326"/>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55538" cy="1791076"/>
                          </a:xfrm>
                          <a:prstGeom prst="rect">
                            <a:avLst/>
                          </a:prstGeom>
                        </pic:spPr>
                      </pic:pic>
                    </a:graphicData>
                  </a:graphic>
                </wp:inline>
              </w:drawing>
            </w:r>
          </w:p>
        </w:tc>
        <w:tc>
          <w:tcPr>
            <w:tcW w:w="3919" w:type="dxa"/>
          </w:tcPr>
          <w:p w:rsidR="00A31B7D" w:rsidRPr="005A2999" w:rsidRDefault="00195D83" w:rsidP="009D5349">
            <w:pPr>
              <w:jc w:val="center"/>
              <w:rPr>
                <w:rFonts w:ascii="Times New Roman" w:hAnsi="Times New Roman" w:cs="Times New Roman"/>
              </w:rPr>
            </w:pPr>
            <w:r w:rsidRPr="005A2999">
              <w:rPr>
                <w:rFonts w:ascii="Times New Roman" w:hAnsi="Times New Roman" w:cs="Times New Roman"/>
                <w:noProof/>
              </w:rPr>
              <w:drawing>
                <wp:inline distT="0" distB="0" distL="0" distR="0" wp14:anchorId="5870865E" wp14:editId="2C3CA3E5">
                  <wp:extent cx="1666439" cy="17780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81581" cy="1794155"/>
                          </a:xfrm>
                          <a:prstGeom prst="rect">
                            <a:avLst/>
                          </a:prstGeom>
                        </pic:spPr>
                      </pic:pic>
                    </a:graphicData>
                  </a:graphic>
                </wp:inline>
              </w:drawing>
            </w:r>
          </w:p>
        </w:tc>
      </w:tr>
    </w:tbl>
    <w:p w:rsidR="00A31B7D" w:rsidRPr="005A2999" w:rsidRDefault="00A31B7D" w:rsidP="00A31B7D">
      <w:pPr>
        <w:rPr>
          <w:rFonts w:ascii="Times New Roman" w:hAnsi="Times New Roman" w:cs="Times New Roman"/>
        </w:rPr>
      </w:pPr>
    </w:p>
    <w:p w:rsidR="00A31B7D" w:rsidRPr="005A2999" w:rsidRDefault="00A31B7D" w:rsidP="00A31B7D">
      <w:pPr>
        <w:rPr>
          <w:rFonts w:ascii="Times New Roman" w:hAnsi="Times New Roman" w:cs="Times New Roman"/>
        </w:rPr>
      </w:pPr>
      <w:r w:rsidRPr="005A2999">
        <w:rPr>
          <w:rFonts w:ascii="Times New Roman" w:hAnsi="Times New Roman" w:cs="Times New Roman"/>
        </w:rPr>
        <w:t>Nhận thấy từ n = 9 trở đi các kết quả trả về không có nhiều sự thay đổi với 3 ảnh trả về lần lượt là:</w:t>
      </w:r>
    </w:p>
    <w:p w:rsidR="00A31B7D" w:rsidRPr="005A2999" w:rsidRDefault="00C83C0D" w:rsidP="00C83C0D">
      <w:pPr>
        <w:pStyle w:val="ListParagraph"/>
        <w:numPr>
          <w:ilvl w:val="0"/>
          <w:numId w:val="3"/>
        </w:numPr>
        <w:rPr>
          <w:rFonts w:ascii="Times New Roman" w:hAnsi="Times New Roman" w:cs="Times New Roman"/>
        </w:rPr>
      </w:pPr>
      <w:r w:rsidRPr="005A2999">
        <w:rPr>
          <w:rFonts w:ascii="Times New Roman" w:hAnsi="Times New Roman" w:cs="Times New Roman"/>
        </w:rPr>
        <w:t>11__M_Left_little_finger</w:t>
      </w:r>
      <w:r w:rsidR="00A31B7D" w:rsidRPr="005A2999">
        <w:rPr>
          <w:rFonts w:ascii="Times New Roman" w:hAnsi="Times New Roman" w:cs="Times New Roman"/>
        </w:rPr>
        <w:t>.png</w:t>
      </w:r>
    </w:p>
    <w:p w:rsidR="00A31B7D" w:rsidRPr="005A2999" w:rsidRDefault="00C83C0D" w:rsidP="00A31B7D">
      <w:pPr>
        <w:ind w:left="360" w:firstLine="360"/>
        <w:rPr>
          <w:rFonts w:ascii="Times New Roman" w:hAnsi="Times New Roman" w:cs="Times New Roman"/>
        </w:rPr>
      </w:pPr>
      <w:r w:rsidRPr="005A2999">
        <w:rPr>
          <w:rFonts w:ascii="Times New Roman" w:hAnsi="Times New Roman" w:cs="Times New Roman"/>
          <w:noProof/>
        </w:rPr>
        <w:pict>
          <v:shape id="_x0000_i1042" type="#_x0000_t75" style="width:67.45pt;height:71.45pt">
            <v:imagedata r:id="rId151" o:title="11__M_Left_little_finger"/>
          </v:shape>
        </w:pict>
      </w:r>
    </w:p>
    <w:p w:rsidR="00A31B7D" w:rsidRPr="005A2999" w:rsidRDefault="00C83C0D" w:rsidP="00C83C0D">
      <w:pPr>
        <w:pStyle w:val="ListParagraph"/>
        <w:numPr>
          <w:ilvl w:val="0"/>
          <w:numId w:val="3"/>
        </w:numPr>
        <w:rPr>
          <w:rFonts w:ascii="Times New Roman" w:hAnsi="Times New Roman" w:cs="Times New Roman"/>
        </w:rPr>
      </w:pPr>
      <w:r w:rsidRPr="005A2999">
        <w:rPr>
          <w:rFonts w:ascii="Times New Roman" w:hAnsi="Times New Roman" w:cs="Times New Roman"/>
        </w:rPr>
        <w:t>565__M_Left_ring_finger</w:t>
      </w:r>
      <w:r w:rsidR="00A31B7D" w:rsidRPr="005A2999">
        <w:rPr>
          <w:rFonts w:ascii="Times New Roman" w:hAnsi="Times New Roman" w:cs="Times New Roman"/>
        </w:rPr>
        <w:t>.png</w:t>
      </w:r>
    </w:p>
    <w:p w:rsidR="00A31B7D" w:rsidRPr="005A2999" w:rsidRDefault="00C83C0D" w:rsidP="00A31B7D">
      <w:pPr>
        <w:ind w:firstLine="720"/>
        <w:rPr>
          <w:rFonts w:ascii="Times New Roman" w:hAnsi="Times New Roman" w:cs="Times New Roman"/>
        </w:rPr>
      </w:pPr>
      <w:r w:rsidRPr="005A2999">
        <w:rPr>
          <w:rFonts w:ascii="Times New Roman" w:hAnsi="Times New Roman" w:cs="Times New Roman"/>
          <w:noProof/>
        </w:rPr>
        <w:pict>
          <v:shape id="_x0000_i1043" type="#_x0000_t75" style="width:67.45pt;height:71.45pt">
            <v:imagedata r:id="rId152" o:title="565__M_Left_ring_finger"/>
          </v:shape>
        </w:pict>
      </w:r>
    </w:p>
    <w:p w:rsidR="00A31B7D" w:rsidRPr="005A2999" w:rsidRDefault="00C83C0D" w:rsidP="00C83C0D">
      <w:pPr>
        <w:pStyle w:val="ListParagraph"/>
        <w:numPr>
          <w:ilvl w:val="0"/>
          <w:numId w:val="3"/>
        </w:numPr>
        <w:rPr>
          <w:rFonts w:ascii="Times New Roman" w:hAnsi="Times New Roman" w:cs="Times New Roman"/>
        </w:rPr>
      </w:pPr>
      <w:r w:rsidRPr="005A2999">
        <w:rPr>
          <w:rFonts w:ascii="Times New Roman" w:hAnsi="Times New Roman" w:cs="Times New Roman"/>
        </w:rPr>
        <w:lastRenderedPageBreak/>
        <w:t>221__M_Left_thumb_finger</w:t>
      </w:r>
      <w:r w:rsidR="00A31B7D" w:rsidRPr="005A2999">
        <w:rPr>
          <w:rFonts w:ascii="Times New Roman" w:hAnsi="Times New Roman" w:cs="Times New Roman"/>
        </w:rPr>
        <w:t>.png</w:t>
      </w:r>
    </w:p>
    <w:p w:rsidR="00A31B7D" w:rsidRPr="005A2999" w:rsidRDefault="00C83C0D" w:rsidP="00A31B7D">
      <w:pPr>
        <w:ind w:firstLine="720"/>
        <w:rPr>
          <w:rFonts w:ascii="Times New Roman" w:hAnsi="Times New Roman" w:cs="Times New Roman"/>
        </w:rPr>
      </w:pPr>
      <w:r w:rsidRPr="005A2999">
        <w:rPr>
          <w:rFonts w:ascii="Times New Roman" w:hAnsi="Times New Roman" w:cs="Times New Roman"/>
          <w:noProof/>
        </w:rPr>
        <w:pict>
          <v:shape id="_x0000_i1044" type="#_x0000_t75" style="width:67.45pt;height:71.45pt">
            <v:imagedata r:id="rId153" o:title="221__M_Left_thumb_finger"/>
          </v:shape>
        </w:pict>
      </w:r>
    </w:p>
    <w:p w:rsidR="00206C60" w:rsidRPr="005A2999" w:rsidRDefault="00206C60" w:rsidP="00206C60">
      <w:pPr>
        <w:rPr>
          <w:rFonts w:ascii="Times New Roman" w:hAnsi="Times New Roman" w:cs="Times New Roman"/>
          <w:b/>
        </w:rPr>
      </w:pPr>
    </w:p>
    <w:p w:rsidR="00C83C0D" w:rsidRPr="005A2999" w:rsidRDefault="005A2999" w:rsidP="00206C60">
      <w:pPr>
        <w:rPr>
          <w:rFonts w:ascii="Times New Roman" w:hAnsi="Times New Roman" w:cs="Times New Roman"/>
          <w:b/>
          <w:sz w:val="28"/>
        </w:rPr>
      </w:pPr>
      <w:r>
        <w:rPr>
          <w:rFonts w:ascii="Times New Roman" w:hAnsi="Times New Roman" w:cs="Times New Roman"/>
          <w:b/>
          <w:sz w:val="28"/>
        </w:rPr>
        <w:t>Nhận xét và đánh giá</w:t>
      </w:r>
      <w:r w:rsidRPr="005A2999">
        <w:rPr>
          <w:rFonts w:ascii="Times New Roman" w:hAnsi="Times New Roman" w:cs="Times New Roman"/>
          <w:b/>
          <w:sz w:val="28"/>
        </w:rPr>
        <w:t>:</w:t>
      </w:r>
    </w:p>
    <w:p w:rsidR="00E06AEB" w:rsidRDefault="00E06AEB" w:rsidP="005A2999">
      <w:pPr>
        <w:pStyle w:val="ListParagraph"/>
        <w:numPr>
          <w:ilvl w:val="0"/>
          <w:numId w:val="4"/>
        </w:numPr>
        <w:rPr>
          <w:rFonts w:ascii="Times New Roman" w:hAnsi="Times New Roman" w:cs="Times New Roman"/>
        </w:rPr>
      </w:pPr>
      <w:r>
        <w:rPr>
          <w:rFonts w:ascii="Times New Roman" w:hAnsi="Times New Roman" w:cs="Times New Roman"/>
        </w:rPr>
        <w:t>Với n &lt; 9, độ tương đồng về hình dáng, hình dạng và kích thước của ảnh đầu ra với input cho thấy sự tốt dần tuy nhiên vẫn chưa thực sự đạt được kết quả mong muốn</w:t>
      </w:r>
    </w:p>
    <w:p w:rsidR="00090CD4" w:rsidRDefault="005A2999" w:rsidP="005A2999">
      <w:pPr>
        <w:pStyle w:val="ListParagraph"/>
        <w:numPr>
          <w:ilvl w:val="0"/>
          <w:numId w:val="4"/>
        </w:numPr>
        <w:rPr>
          <w:rFonts w:ascii="Times New Roman" w:hAnsi="Times New Roman" w:cs="Times New Roman"/>
        </w:rPr>
      </w:pPr>
      <w:r>
        <w:rPr>
          <w:rFonts w:ascii="Times New Roman" w:hAnsi="Times New Roman" w:cs="Times New Roman"/>
        </w:rPr>
        <w:t>Qua nhiều lần thử nghiệm, với giá trị từ n = 9 trở</w:t>
      </w:r>
      <w:r w:rsidR="00090CD4">
        <w:rPr>
          <w:rFonts w:ascii="Times New Roman" w:hAnsi="Times New Roman" w:cs="Times New Roman"/>
        </w:rPr>
        <w:t xml:space="preserve"> đi, độ tương đồng giữa kết quả đầu ra với ảnh input không có quá nhiều sự khác biệt so với n = 9.</w:t>
      </w:r>
    </w:p>
    <w:p w:rsidR="005A2999" w:rsidRPr="005A2999" w:rsidRDefault="00090CD4" w:rsidP="005A2999">
      <w:pPr>
        <w:pStyle w:val="ListParagraph"/>
        <w:numPr>
          <w:ilvl w:val="0"/>
          <w:numId w:val="4"/>
        </w:numPr>
        <w:rPr>
          <w:rFonts w:ascii="Times New Roman" w:hAnsi="Times New Roman" w:cs="Times New Roman"/>
        </w:rPr>
      </w:pPr>
      <w:r>
        <w:rPr>
          <w:rFonts w:ascii="Times New Roman" w:hAnsi="Times New Roman" w:cs="Times New Roman"/>
        </w:rPr>
        <w:t>Tuy nhiên với mỗi giá trị n gia tăng, thời gian chạy của hệ thống sẽ lâu hơn do số lượng các cửa sổ trong ảnh tăng lên</w:t>
      </w:r>
      <w:r w:rsidR="005A2999">
        <w:rPr>
          <w:rFonts w:ascii="Times New Roman" w:hAnsi="Times New Roman" w:cs="Times New Roman"/>
        </w:rPr>
        <w:t xml:space="preserve"> </w:t>
      </w:r>
    </w:p>
    <w:sectPr w:rsidR="005A2999" w:rsidRPr="005A29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BE3339"/>
    <w:multiLevelType w:val="hybridMultilevel"/>
    <w:tmpl w:val="E6141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3C0076"/>
    <w:multiLevelType w:val="hybridMultilevel"/>
    <w:tmpl w:val="E6141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815DC8"/>
    <w:multiLevelType w:val="hybridMultilevel"/>
    <w:tmpl w:val="E6141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D711A1"/>
    <w:multiLevelType w:val="hybridMultilevel"/>
    <w:tmpl w:val="AF225484"/>
    <w:lvl w:ilvl="0" w:tplc="8ED05F48">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214"/>
    <w:rsid w:val="00090CD4"/>
    <w:rsid w:val="00195D83"/>
    <w:rsid w:val="0020535C"/>
    <w:rsid w:val="00206C60"/>
    <w:rsid w:val="003D0B7F"/>
    <w:rsid w:val="0044537C"/>
    <w:rsid w:val="004817B9"/>
    <w:rsid w:val="00556FD2"/>
    <w:rsid w:val="005A2999"/>
    <w:rsid w:val="00A31B7D"/>
    <w:rsid w:val="00B24CE3"/>
    <w:rsid w:val="00B61214"/>
    <w:rsid w:val="00C83C0D"/>
    <w:rsid w:val="00D718CD"/>
    <w:rsid w:val="00E06A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5641A"/>
  <w15:chartTrackingRefBased/>
  <w15:docId w15:val="{DAA68E67-C65B-490A-AB94-8F855CCC0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718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6F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theme" Target="theme/theme1.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fontTable" Target="fontTable.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TotalTime>
  <Pages>14</Pages>
  <Words>315</Words>
  <Characters>1797</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2024-06-06T14:27:00Z</dcterms:created>
  <dcterms:modified xsi:type="dcterms:W3CDTF">2024-06-09T03:59:00Z</dcterms:modified>
</cp:coreProperties>
</file>